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8" w:rsidRDefault="00CB3238" w:rsidP="00CB3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«Форте»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3</w:t>
      </w:r>
      <w:r w:rsidR="00E767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1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B3238" w:rsidRDefault="00CB3238" w:rsidP="00CB3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07B">
        <w:rPr>
          <w:rFonts w:ascii="Times New Roman" w:hAnsi="Times New Roman" w:cs="Times New Roman"/>
          <w:sz w:val="28"/>
          <w:szCs w:val="28"/>
        </w:rPr>
        <w:t xml:space="preserve">       15:5</w:t>
      </w:r>
      <w:r w:rsidR="00E767A4">
        <w:rPr>
          <w:rFonts w:ascii="Times New Roman" w:hAnsi="Times New Roman" w:cs="Times New Roman"/>
          <w:sz w:val="28"/>
          <w:szCs w:val="28"/>
        </w:rPr>
        <w:t>0</w:t>
      </w:r>
    </w:p>
    <w:p w:rsidR="00AB407B" w:rsidRDefault="00AB407B" w:rsidP="00CB323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B3238" w:rsidRDefault="00CB3238" w:rsidP="00CB323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sz w:val="48"/>
          <w:szCs w:val="48"/>
        </w:rPr>
        <w:t>Межрегиональный конкурс</w:t>
      </w:r>
      <w:r w:rsidRPr="00B85733">
        <w:rPr>
          <w:rFonts w:ascii="Times New Roman" w:hAnsi="Times New Roman" w:cs="Times New Roman"/>
          <w:sz w:val="48"/>
          <w:szCs w:val="48"/>
        </w:rPr>
        <w:t>-фестиваль</w:t>
      </w:r>
    </w:p>
    <w:p w:rsidR="00CB3238" w:rsidRPr="00F35E20" w:rsidRDefault="00CB3238" w:rsidP="00CB323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исполнителей на народных инструментах </w:t>
      </w:r>
    </w:p>
    <w:p w:rsidR="00CB3238" w:rsidRDefault="00CB3238" w:rsidP="00CB323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«ОТ ВОЛГИ ДО ЕНИСЕЯ»</w:t>
      </w:r>
    </w:p>
    <w:p w:rsidR="00CB3238" w:rsidRDefault="00CB3238" w:rsidP="00CB3238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«Ансамбли»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0A4640">
        <w:rPr>
          <w:rFonts w:ascii="Times New Roman" w:hAnsi="Times New Roman" w:cs="Times New Roman"/>
          <w:sz w:val="48"/>
          <w:szCs w:val="48"/>
        </w:rPr>
        <w:tab/>
      </w:r>
      <w:r w:rsidR="000A4640">
        <w:rPr>
          <w:rFonts w:ascii="Times New Roman" w:hAnsi="Times New Roman" w:cs="Times New Roman"/>
          <w:sz w:val="48"/>
          <w:szCs w:val="48"/>
        </w:rPr>
        <w:tab/>
      </w:r>
      <w:r w:rsidR="000A4640">
        <w:rPr>
          <w:rFonts w:ascii="Times New Roman" w:hAnsi="Times New Roman" w:cs="Times New Roman"/>
          <w:sz w:val="48"/>
          <w:szCs w:val="48"/>
        </w:rPr>
        <w:tab/>
      </w:r>
      <w:r w:rsidR="000A4640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>Группа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(7-10 лет)</w:t>
      </w:r>
    </w:p>
    <w:tbl>
      <w:tblPr>
        <w:tblStyle w:val="a3"/>
        <w:tblW w:w="15971" w:type="dxa"/>
        <w:tblInd w:w="-601" w:type="dxa"/>
        <w:tblLayout w:type="fixed"/>
        <w:tblLook w:val="04A0"/>
      </w:tblPr>
      <w:tblGrid>
        <w:gridCol w:w="647"/>
        <w:gridCol w:w="2614"/>
        <w:gridCol w:w="2126"/>
        <w:gridCol w:w="2126"/>
        <w:gridCol w:w="2694"/>
        <w:gridCol w:w="2551"/>
        <w:gridCol w:w="3213"/>
      </w:tblGrid>
      <w:tr w:rsidR="00C942D4" w:rsidTr="00C942D4">
        <w:tc>
          <w:tcPr>
            <w:tcW w:w="647" w:type="dxa"/>
          </w:tcPr>
          <w:p w:rsidR="00C942D4" w:rsidRPr="00B85733" w:rsidRDefault="00C942D4" w:rsidP="00890FDF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4" w:type="dxa"/>
          </w:tcPr>
          <w:p w:rsidR="00C942D4" w:rsidRDefault="00C942D4" w:rsidP="0089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Коллектив/</w:t>
            </w:r>
          </w:p>
          <w:p w:rsidR="00C942D4" w:rsidRPr="00B85733" w:rsidRDefault="00C942D4" w:rsidP="0089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B85733">
              <w:rPr>
                <w:rFonts w:ascii="Times New Roman" w:hAnsi="Times New Roman" w:cs="Times New Roman"/>
              </w:rPr>
              <w:t>, возраст</w:t>
            </w:r>
          </w:p>
        </w:tc>
        <w:tc>
          <w:tcPr>
            <w:tcW w:w="2126" w:type="dxa"/>
          </w:tcPr>
          <w:p w:rsidR="00C942D4" w:rsidRPr="00B85733" w:rsidRDefault="00C942D4" w:rsidP="00890FDF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>Инструмент</w:t>
            </w:r>
            <w:r>
              <w:rPr>
                <w:rFonts w:ascii="Times New Roman" w:hAnsi="Times New Roman" w:cs="Times New Roman"/>
              </w:rPr>
              <w:t>альный состав, класс(ы) участников</w:t>
            </w:r>
          </w:p>
        </w:tc>
        <w:tc>
          <w:tcPr>
            <w:tcW w:w="2126" w:type="dxa"/>
          </w:tcPr>
          <w:p w:rsidR="00C942D4" w:rsidRDefault="00C942D4" w:rsidP="0089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942D4" w:rsidRPr="00B85733" w:rsidRDefault="00C942D4" w:rsidP="00890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42D4" w:rsidRPr="00B85733" w:rsidRDefault="00C942D4" w:rsidP="0089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</w:tcPr>
          <w:p w:rsidR="00C942D4" w:rsidRDefault="00C942D4" w:rsidP="0089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C942D4" w:rsidRDefault="00C942D4" w:rsidP="0089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213" w:type="dxa"/>
          </w:tcPr>
          <w:p w:rsidR="00C942D4" w:rsidRDefault="00C942D4" w:rsidP="0089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942D4" w:rsidTr="00C942D4">
        <w:trPr>
          <w:trHeight w:val="1272"/>
        </w:trPr>
        <w:tc>
          <w:tcPr>
            <w:tcW w:w="647" w:type="dxa"/>
          </w:tcPr>
          <w:p w:rsidR="00C942D4" w:rsidRPr="0098607B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14" w:type="dxa"/>
          </w:tcPr>
          <w:p w:rsidR="00C942D4" w:rsidRDefault="00C942D4" w:rsidP="00B375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Дуэт домр:</w:t>
            </w:r>
          </w:p>
          <w:p w:rsidR="00C942D4" w:rsidRPr="008328C8" w:rsidRDefault="00C942D4" w:rsidP="00B375DB">
            <w:pPr>
              <w:rPr>
                <w:rFonts w:ascii="Times New Roman" w:hAnsi="Times New Roman"/>
              </w:rPr>
            </w:pPr>
            <w:r w:rsidRPr="008328C8">
              <w:rPr>
                <w:rFonts w:ascii="Times New Roman" w:hAnsi="Times New Roman"/>
              </w:rPr>
              <w:t>Попова Дарья</w:t>
            </w:r>
          </w:p>
          <w:p w:rsidR="00C942D4" w:rsidRPr="003B0DEE" w:rsidRDefault="00C942D4" w:rsidP="00B375DB">
            <w:pPr>
              <w:rPr>
                <w:rFonts w:ascii="Times New Roman" w:hAnsi="Times New Roman"/>
                <w:b/>
              </w:rPr>
            </w:pPr>
            <w:r w:rsidRPr="008328C8">
              <w:rPr>
                <w:rFonts w:ascii="Times New Roman" w:hAnsi="Times New Roman"/>
              </w:rPr>
              <w:t>Попова Софья</w:t>
            </w:r>
          </w:p>
        </w:tc>
        <w:tc>
          <w:tcPr>
            <w:tcW w:w="2126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домры</w:t>
            </w:r>
          </w:p>
          <w:p w:rsidR="00C942D4" w:rsidRPr="003B0DEE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 класс</w:t>
            </w:r>
          </w:p>
        </w:tc>
        <w:tc>
          <w:tcPr>
            <w:tcW w:w="2126" w:type="dxa"/>
          </w:tcPr>
          <w:p w:rsidR="00C942D4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МБУ ДО ДШИ «Форте»</w:t>
            </w:r>
          </w:p>
          <w:p w:rsidR="00C942D4" w:rsidRPr="00040947" w:rsidRDefault="00C942D4" w:rsidP="00B375D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09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г.о.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Тольятти</w:t>
            </w:r>
          </w:p>
          <w:p w:rsidR="00C942D4" w:rsidRPr="00B23432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942D4" w:rsidRPr="0098607B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42D4" w:rsidRPr="008D3118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D3118">
              <w:rPr>
                <w:rFonts w:ascii="Times New Roman" w:hAnsi="Times New Roman"/>
                <w:b w:val="0"/>
                <w:sz w:val="22"/>
                <w:szCs w:val="28"/>
              </w:rPr>
              <w:t xml:space="preserve">1. А. </w:t>
            </w:r>
            <w:proofErr w:type="spellStart"/>
            <w:r w:rsidRPr="008D3118">
              <w:rPr>
                <w:rFonts w:ascii="Times New Roman" w:hAnsi="Times New Roman"/>
                <w:b w:val="0"/>
                <w:sz w:val="22"/>
                <w:szCs w:val="28"/>
              </w:rPr>
              <w:t>Ушкарёв</w:t>
            </w:r>
            <w:proofErr w:type="spellEnd"/>
            <w:r w:rsidRPr="008D3118">
              <w:rPr>
                <w:rFonts w:ascii="Times New Roman" w:hAnsi="Times New Roman"/>
                <w:b w:val="0"/>
                <w:sz w:val="22"/>
                <w:szCs w:val="28"/>
              </w:rPr>
              <w:t xml:space="preserve"> «Родничок»</w:t>
            </w:r>
          </w:p>
          <w:p w:rsidR="00C942D4" w:rsidRPr="00CB3238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8D3118">
              <w:rPr>
                <w:rFonts w:ascii="Times New Roman" w:hAnsi="Times New Roman"/>
                <w:b w:val="0"/>
                <w:sz w:val="22"/>
                <w:szCs w:val="28"/>
              </w:rPr>
              <w:t xml:space="preserve">2. А. </w:t>
            </w:r>
            <w:proofErr w:type="spellStart"/>
            <w:r w:rsidRPr="008D3118">
              <w:rPr>
                <w:rFonts w:ascii="Times New Roman" w:hAnsi="Times New Roman"/>
                <w:b w:val="0"/>
                <w:sz w:val="22"/>
                <w:szCs w:val="28"/>
              </w:rPr>
              <w:t>Кокорин</w:t>
            </w:r>
            <w:proofErr w:type="spellEnd"/>
            <w:r w:rsidRPr="008D3118">
              <w:rPr>
                <w:rFonts w:ascii="Times New Roman" w:hAnsi="Times New Roman"/>
                <w:b w:val="0"/>
                <w:sz w:val="22"/>
                <w:szCs w:val="28"/>
              </w:rPr>
              <w:t xml:space="preserve"> «Всё, что умею…»</w:t>
            </w:r>
          </w:p>
        </w:tc>
        <w:tc>
          <w:tcPr>
            <w:tcW w:w="2551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Салтыкова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Алексеевна</w:t>
            </w:r>
          </w:p>
          <w:p w:rsidR="00C942D4" w:rsidRPr="00866D53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866D53" w:rsidRDefault="00C942D4" w:rsidP="00B375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C942D4" w:rsidRPr="00866D53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213" w:type="dxa"/>
          </w:tcPr>
          <w:p w:rsidR="00C942D4" w:rsidRDefault="00C942D4" w:rsidP="007A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B34" w:rsidRDefault="00803B34">
      <w:pPr>
        <w:rPr>
          <w:rFonts w:ascii="Times New Roman" w:hAnsi="Times New Roman" w:cs="Times New Roman"/>
        </w:rPr>
      </w:pPr>
    </w:p>
    <w:p w:rsidR="00AB407B" w:rsidRDefault="00AB407B">
      <w:pPr>
        <w:rPr>
          <w:rFonts w:ascii="Times New Roman" w:hAnsi="Times New Roman" w:cs="Times New Roman"/>
        </w:rPr>
      </w:pPr>
    </w:p>
    <w:p w:rsidR="00AB407B" w:rsidRDefault="00AB407B">
      <w:pPr>
        <w:rPr>
          <w:rFonts w:ascii="Times New Roman" w:hAnsi="Times New Roman" w:cs="Times New Roman"/>
        </w:rPr>
      </w:pPr>
    </w:p>
    <w:p w:rsidR="00C942D4" w:rsidRDefault="00C942D4">
      <w:pPr>
        <w:rPr>
          <w:rFonts w:ascii="Times New Roman" w:hAnsi="Times New Roman" w:cs="Times New Roman"/>
        </w:rPr>
      </w:pPr>
    </w:p>
    <w:p w:rsidR="00C942D4" w:rsidRDefault="00C942D4">
      <w:pPr>
        <w:rPr>
          <w:rFonts w:ascii="Times New Roman" w:hAnsi="Times New Roman" w:cs="Times New Roman"/>
        </w:rPr>
      </w:pPr>
    </w:p>
    <w:p w:rsidR="00C942D4" w:rsidRDefault="00C942D4">
      <w:pPr>
        <w:rPr>
          <w:rFonts w:ascii="Times New Roman" w:hAnsi="Times New Roman" w:cs="Times New Roman"/>
        </w:rPr>
      </w:pPr>
    </w:p>
    <w:p w:rsidR="00803B34" w:rsidRDefault="000A4640" w:rsidP="00803B34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Номинация «Ансамбли</w:t>
      </w:r>
      <w:r w:rsidR="00803B34">
        <w:rPr>
          <w:rFonts w:ascii="Times New Roman" w:hAnsi="Times New Roman" w:cs="Times New Roman"/>
          <w:sz w:val="48"/>
          <w:szCs w:val="48"/>
        </w:rPr>
        <w:t xml:space="preserve">» </w:t>
      </w:r>
      <w:r w:rsidR="00803B34">
        <w:rPr>
          <w:rFonts w:ascii="Times New Roman" w:hAnsi="Times New Roman" w:cs="Times New Roman"/>
          <w:sz w:val="48"/>
          <w:szCs w:val="48"/>
        </w:rPr>
        <w:tab/>
      </w:r>
      <w:r w:rsidR="00803B34">
        <w:rPr>
          <w:rFonts w:ascii="Times New Roman" w:hAnsi="Times New Roman" w:cs="Times New Roman"/>
          <w:sz w:val="48"/>
          <w:szCs w:val="48"/>
        </w:rPr>
        <w:tab/>
      </w:r>
      <w:r w:rsidR="00803B34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803B34">
        <w:rPr>
          <w:rFonts w:ascii="Times New Roman" w:hAnsi="Times New Roman" w:cs="Times New Roman"/>
          <w:sz w:val="48"/>
          <w:szCs w:val="48"/>
        </w:rPr>
        <w:t xml:space="preserve">Группа </w:t>
      </w:r>
      <w:r w:rsidR="00803B34">
        <w:rPr>
          <w:rFonts w:ascii="Times New Roman" w:hAnsi="Times New Roman" w:cs="Times New Roman"/>
          <w:sz w:val="48"/>
          <w:szCs w:val="48"/>
          <w:lang w:val="en-US"/>
        </w:rPr>
        <w:t>B</w:t>
      </w:r>
      <w:r w:rsidR="00803B34">
        <w:rPr>
          <w:rFonts w:ascii="Times New Roman" w:hAnsi="Times New Roman" w:cs="Times New Roman"/>
          <w:sz w:val="48"/>
          <w:szCs w:val="48"/>
        </w:rPr>
        <w:t xml:space="preserve"> (11-13 лет)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47"/>
        <w:gridCol w:w="2614"/>
        <w:gridCol w:w="2126"/>
        <w:gridCol w:w="2126"/>
        <w:gridCol w:w="2694"/>
        <w:gridCol w:w="2551"/>
        <w:gridCol w:w="2977"/>
      </w:tblGrid>
      <w:tr w:rsidR="00C942D4" w:rsidTr="00C942D4">
        <w:tc>
          <w:tcPr>
            <w:tcW w:w="647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4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Коллектив/</w:t>
            </w:r>
          </w:p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B85733">
              <w:rPr>
                <w:rFonts w:ascii="Times New Roman" w:hAnsi="Times New Roman" w:cs="Times New Roman"/>
              </w:rPr>
              <w:t>, возраст</w:t>
            </w:r>
          </w:p>
        </w:tc>
        <w:tc>
          <w:tcPr>
            <w:tcW w:w="2126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>Инструмент</w:t>
            </w:r>
            <w:r>
              <w:rPr>
                <w:rFonts w:ascii="Times New Roman" w:hAnsi="Times New Roman" w:cs="Times New Roman"/>
              </w:rPr>
              <w:t>альный состав, класс(ы) участников</w:t>
            </w:r>
          </w:p>
        </w:tc>
        <w:tc>
          <w:tcPr>
            <w:tcW w:w="2126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2977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942D4" w:rsidTr="00C942D4">
        <w:trPr>
          <w:trHeight w:val="3384"/>
        </w:trPr>
        <w:tc>
          <w:tcPr>
            <w:tcW w:w="647" w:type="dxa"/>
          </w:tcPr>
          <w:p w:rsidR="00C942D4" w:rsidRPr="0098607B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14" w:type="dxa"/>
          </w:tcPr>
          <w:p w:rsidR="00C942D4" w:rsidRPr="00B23432" w:rsidRDefault="00C942D4" w:rsidP="0093005F">
            <w:pPr>
              <w:rPr>
                <w:rFonts w:ascii="Times New Roman" w:hAnsi="Times New Roman"/>
                <w:b/>
              </w:rPr>
            </w:pPr>
            <w:r w:rsidRPr="003B0DEE">
              <w:rPr>
                <w:rFonts w:ascii="Times New Roman" w:hAnsi="Times New Roman"/>
                <w:b/>
              </w:rPr>
              <w:t>Дуэт домр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3432">
              <w:rPr>
                <w:rFonts w:ascii="Times New Roman" w:hAnsi="Times New Roman"/>
                <w:b/>
              </w:rPr>
              <w:t>«</w:t>
            </w:r>
            <w:proofErr w:type="spellStart"/>
            <w:r w:rsidRPr="00B23432">
              <w:rPr>
                <w:rFonts w:ascii="Times New Roman" w:hAnsi="Times New Roman"/>
                <w:b/>
              </w:rPr>
              <w:t>РеЛяМи</w:t>
            </w:r>
            <w:r w:rsidRPr="00B23432">
              <w:rPr>
                <w:rFonts w:ascii="Times New Roman" w:hAnsi="Times New Roman"/>
                <w:b/>
                <w:vertAlign w:val="superscript"/>
              </w:rPr>
              <w:t>,</w:t>
            </w:r>
            <w:r w:rsidRPr="00B23432">
              <w:rPr>
                <w:rFonts w:ascii="Times New Roman" w:hAnsi="Times New Roman"/>
                <w:b/>
              </w:rPr>
              <w:t>ss</w:t>
            </w:r>
            <w:proofErr w:type="spellEnd"/>
            <w:r w:rsidRPr="00B2343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942D4" w:rsidRPr="0098607B" w:rsidRDefault="00C942D4" w:rsidP="0093005F">
            <w:pPr>
              <w:rPr>
                <w:rFonts w:ascii="Times New Roman" w:hAnsi="Times New Roman"/>
              </w:rPr>
            </w:pPr>
            <w:proofErr w:type="spellStart"/>
            <w:r w:rsidRPr="0098607B">
              <w:rPr>
                <w:rFonts w:ascii="Times New Roman" w:hAnsi="Times New Roman"/>
              </w:rPr>
              <w:t>Абназырова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8607B">
              <w:rPr>
                <w:rFonts w:ascii="Times New Roman" w:hAnsi="Times New Roman"/>
              </w:rPr>
              <w:t>Рената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8607B">
              <w:rPr>
                <w:rFonts w:ascii="Times New Roman" w:hAnsi="Times New Roman"/>
              </w:rPr>
              <w:t>Уразмухаметовна</w:t>
            </w:r>
            <w:proofErr w:type="spellEnd"/>
          </w:p>
          <w:p w:rsidR="00C942D4" w:rsidRDefault="00C942D4" w:rsidP="0093005F">
            <w:pPr>
              <w:rPr>
                <w:rFonts w:ascii="Times New Roman" w:hAnsi="Times New Roman"/>
              </w:rPr>
            </w:pPr>
            <w:r w:rsidRPr="0098607B">
              <w:rPr>
                <w:rFonts w:ascii="Times New Roman" w:hAnsi="Times New Roman"/>
              </w:rPr>
              <w:t>05.07. 2008</w:t>
            </w:r>
            <w:r>
              <w:rPr>
                <w:rFonts w:ascii="Times New Roman" w:hAnsi="Times New Roman"/>
              </w:rPr>
              <w:t xml:space="preserve"> (11 лет),</w:t>
            </w:r>
          </w:p>
          <w:p w:rsidR="00C942D4" w:rsidRPr="0098607B" w:rsidRDefault="00C942D4" w:rsidP="0093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Костюшина Ксения Константиновна</w:t>
            </w:r>
          </w:p>
          <w:p w:rsidR="00C942D4" w:rsidRPr="0098607B" w:rsidRDefault="00C942D4" w:rsidP="0093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98607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2009 (10 лет)</w:t>
            </w:r>
          </w:p>
        </w:tc>
        <w:tc>
          <w:tcPr>
            <w:tcW w:w="2126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домры </w:t>
            </w:r>
          </w:p>
          <w:p w:rsidR="00C942D4" w:rsidRPr="003B0DEE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 класс</w:t>
            </w:r>
          </w:p>
        </w:tc>
        <w:tc>
          <w:tcPr>
            <w:tcW w:w="2126" w:type="dxa"/>
          </w:tcPr>
          <w:p w:rsidR="00C942D4" w:rsidRDefault="00C942D4" w:rsidP="0093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 xml:space="preserve">БОУ </w:t>
            </w:r>
            <w:proofErr w:type="gramStart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ДО</w:t>
            </w:r>
            <w:proofErr w:type="gramEnd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 xml:space="preserve">  «</w:t>
            </w:r>
            <w:proofErr w:type="gramStart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Детская</w:t>
            </w:r>
            <w:proofErr w:type="gramEnd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школа искусств №10» </w:t>
            </w:r>
          </w:p>
          <w:p w:rsidR="00C942D4" w:rsidRPr="00B23432" w:rsidRDefault="00C942D4" w:rsidP="0093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 xml:space="preserve"> Омска</w:t>
            </w:r>
          </w:p>
          <w:p w:rsidR="00C942D4" w:rsidRPr="0098607B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42D4" w:rsidRPr="00B23432" w:rsidRDefault="00C942D4" w:rsidP="0093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23432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23432">
              <w:rPr>
                <w:rFonts w:ascii="Times New Roman" w:hAnsi="Times New Roman"/>
              </w:rPr>
              <w:t>Вивальди</w:t>
            </w:r>
            <w:proofErr w:type="spellEnd"/>
            <w:r w:rsidRPr="00B23432">
              <w:rPr>
                <w:rFonts w:ascii="Times New Roman" w:hAnsi="Times New Roman"/>
              </w:rPr>
              <w:t xml:space="preserve">. Концерт </w:t>
            </w:r>
            <w:r w:rsidRPr="00B23432">
              <w:rPr>
                <w:rFonts w:ascii="Times New Roman" w:hAnsi="Times New Roman"/>
                <w:lang w:val="en-US"/>
              </w:rPr>
              <w:t>d</w:t>
            </w:r>
            <w:r w:rsidRPr="00B23432">
              <w:rPr>
                <w:rFonts w:ascii="Times New Roman" w:hAnsi="Times New Roman"/>
              </w:rPr>
              <w:t xml:space="preserve"> – </w:t>
            </w:r>
            <w:r w:rsidRPr="00B23432">
              <w:rPr>
                <w:rFonts w:ascii="Times New Roman" w:hAnsi="Times New Roman"/>
                <w:lang w:val="en-US"/>
              </w:rPr>
              <w:t>moll</w:t>
            </w:r>
            <w:r w:rsidRPr="00B23432">
              <w:rPr>
                <w:rFonts w:ascii="Times New Roman" w:hAnsi="Times New Roman"/>
              </w:rPr>
              <w:t xml:space="preserve">, </w:t>
            </w:r>
            <w:r w:rsidRPr="00B23432">
              <w:rPr>
                <w:rFonts w:ascii="Times New Roman" w:hAnsi="Times New Roman"/>
                <w:lang w:val="en-US"/>
              </w:rPr>
              <w:t>II</w:t>
            </w:r>
            <w:r w:rsidRPr="00B23432">
              <w:rPr>
                <w:rFonts w:ascii="Times New Roman" w:hAnsi="Times New Roman"/>
              </w:rPr>
              <w:t xml:space="preserve"> часть</w:t>
            </w:r>
          </w:p>
          <w:p w:rsidR="00C942D4" w:rsidRPr="00B23432" w:rsidRDefault="00C942D4" w:rsidP="0093005F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proofErr w:type="spellStart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А.Кокорин</w:t>
            </w:r>
            <w:proofErr w:type="spellEnd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. Сюита «Сельские картинки»:</w:t>
            </w:r>
          </w:p>
          <w:p w:rsidR="00C942D4" w:rsidRPr="00B23432" w:rsidRDefault="00C942D4" w:rsidP="00AB407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– Рассвет;</w:t>
            </w:r>
          </w:p>
          <w:p w:rsidR="00C942D4" w:rsidRPr="00B23432" w:rsidRDefault="00C942D4" w:rsidP="00AB407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 xml:space="preserve">– Дед </w:t>
            </w:r>
            <w:proofErr w:type="spellStart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Евсей</w:t>
            </w:r>
            <w:proofErr w:type="spellEnd"/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 xml:space="preserve"> на лошадёнке едет вдоль реки;</w:t>
            </w:r>
          </w:p>
          <w:p w:rsidR="00C942D4" w:rsidRPr="00B23432" w:rsidRDefault="00C942D4" w:rsidP="00AB407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– Золотистое поле пшеницы;</w:t>
            </w:r>
          </w:p>
          <w:p w:rsidR="00C942D4" w:rsidRPr="00B23432" w:rsidRDefault="00C942D4" w:rsidP="00AB407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>– Деревенские сплетницы;</w:t>
            </w:r>
          </w:p>
          <w:p w:rsidR="00C942D4" w:rsidRPr="00803B34" w:rsidRDefault="00C942D4" w:rsidP="00AB407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3432">
              <w:rPr>
                <w:rFonts w:ascii="Times New Roman" w:hAnsi="Times New Roman"/>
                <w:b w:val="0"/>
                <w:sz w:val="22"/>
                <w:szCs w:val="22"/>
              </w:rPr>
              <w:t xml:space="preserve">– На закате                                       </w:t>
            </w:r>
          </w:p>
        </w:tc>
        <w:tc>
          <w:tcPr>
            <w:tcW w:w="2551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Кокорина 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Петровна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98607B" w:rsidRDefault="00C942D4" w:rsidP="009300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</w:p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Фёдоровна</w:t>
            </w:r>
          </w:p>
        </w:tc>
        <w:tc>
          <w:tcPr>
            <w:tcW w:w="2977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D4" w:rsidTr="00C942D4">
        <w:trPr>
          <w:trHeight w:val="420"/>
        </w:trPr>
        <w:tc>
          <w:tcPr>
            <w:tcW w:w="647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14" w:type="dxa"/>
          </w:tcPr>
          <w:p w:rsidR="00C942D4" w:rsidRDefault="00C942D4" w:rsidP="00930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Ансамбль «Мелодия»</w:t>
            </w:r>
          </w:p>
          <w:p w:rsidR="00C942D4" w:rsidRDefault="00C942D4" w:rsidP="0093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Василиса</w:t>
            </w:r>
          </w:p>
          <w:p w:rsidR="00C942D4" w:rsidRDefault="00C942D4" w:rsidP="0093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Михаил</w:t>
            </w:r>
          </w:p>
          <w:p w:rsidR="00C942D4" w:rsidRDefault="00C942D4" w:rsidP="0093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Юнона</w:t>
            </w:r>
          </w:p>
          <w:p w:rsidR="00C942D4" w:rsidRPr="0088735C" w:rsidRDefault="00C942D4" w:rsidP="0093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Константинова Екатерина Викторовна</w:t>
            </w:r>
          </w:p>
        </w:tc>
        <w:tc>
          <w:tcPr>
            <w:tcW w:w="2126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42D4" w:rsidRDefault="00C942D4" w:rsidP="0093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МБУ ДО ЦВР «Парус»</w:t>
            </w:r>
          </w:p>
          <w:p w:rsidR="00C942D4" w:rsidRDefault="00C942D4" w:rsidP="0093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г.о. Самара</w:t>
            </w:r>
          </w:p>
        </w:tc>
        <w:tc>
          <w:tcPr>
            <w:tcW w:w="2694" w:type="dxa"/>
          </w:tcPr>
          <w:p w:rsidR="00C942D4" w:rsidRDefault="00C942D4" w:rsidP="0093005F">
            <w:pPr>
              <w:rPr>
                <w:rFonts w:ascii="Times New Roman" w:hAnsi="Times New Roman"/>
              </w:rPr>
            </w:pPr>
            <w:r w:rsidRPr="008873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88735C">
              <w:rPr>
                <w:rFonts w:ascii="Times New Roman" w:hAnsi="Times New Roman"/>
              </w:rPr>
              <w:t>Белорусская полька</w:t>
            </w:r>
          </w:p>
          <w:p w:rsidR="00C942D4" w:rsidRPr="0088735C" w:rsidRDefault="00C942D4" w:rsidP="0093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Б. </w:t>
            </w:r>
            <w:proofErr w:type="spellStart"/>
            <w:r>
              <w:rPr>
                <w:rFonts w:ascii="Times New Roman" w:hAnsi="Times New Roman"/>
              </w:rPr>
              <w:t>Кемпферт</w:t>
            </w:r>
            <w:proofErr w:type="spellEnd"/>
            <w:r>
              <w:rPr>
                <w:rFonts w:ascii="Times New Roman" w:hAnsi="Times New Roman"/>
              </w:rPr>
              <w:t xml:space="preserve"> «Путники в ночи»</w:t>
            </w:r>
          </w:p>
        </w:tc>
        <w:tc>
          <w:tcPr>
            <w:tcW w:w="2551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Екатерина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98607B" w:rsidRDefault="00C942D4" w:rsidP="009300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Ирина Анатольевна</w:t>
            </w:r>
          </w:p>
        </w:tc>
        <w:tc>
          <w:tcPr>
            <w:tcW w:w="2977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D4" w:rsidTr="00C942D4">
        <w:trPr>
          <w:trHeight w:val="420"/>
        </w:trPr>
        <w:tc>
          <w:tcPr>
            <w:tcW w:w="647" w:type="dxa"/>
          </w:tcPr>
          <w:p w:rsidR="00C942D4" w:rsidRPr="0098607B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14" w:type="dxa"/>
          </w:tcPr>
          <w:p w:rsidR="00C942D4" w:rsidRDefault="00C942D4" w:rsidP="00B375DB">
            <w:pPr>
              <w:rPr>
                <w:rFonts w:ascii="Times New Roman" w:hAnsi="Times New Roman"/>
                <w:b/>
              </w:rPr>
            </w:pPr>
            <w:r w:rsidRPr="003B0DEE">
              <w:rPr>
                <w:rFonts w:ascii="Times New Roman" w:hAnsi="Times New Roman"/>
                <w:b/>
              </w:rPr>
              <w:t>Ансамбль домристов</w:t>
            </w:r>
            <w:r>
              <w:rPr>
                <w:rFonts w:ascii="Times New Roman" w:hAnsi="Times New Roman"/>
                <w:b/>
              </w:rPr>
              <w:t xml:space="preserve"> «Серебряные струны»:</w:t>
            </w:r>
          </w:p>
          <w:p w:rsidR="00C942D4" w:rsidRDefault="00C942D4" w:rsidP="00B375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Букреев</w:t>
            </w:r>
            <w:proofErr w:type="spellEnd"/>
            <w:r>
              <w:rPr>
                <w:rFonts w:ascii="Times New Roman" w:hAnsi="Times New Roman"/>
              </w:rPr>
              <w:t xml:space="preserve"> Мирон Дмитриевич</w:t>
            </w:r>
          </w:p>
          <w:p w:rsidR="00C942D4" w:rsidRPr="0098607B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98607B">
              <w:rPr>
                <w:rFonts w:ascii="Times New Roman" w:hAnsi="Times New Roman"/>
              </w:rPr>
              <w:t>. 2008</w:t>
            </w:r>
            <w:r>
              <w:rPr>
                <w:rFonts w:ascii="Times New Roman" w:hAnsi="Times New Roman"/>
              </w:rPr>
              <w:t xml:space="preserve"> (11 лет)</w:t>
            </w:r>
          </w:p>
          <w:p w:rsidR="00C942D4" w:rsidRPr="0098607B" w:rsidRDefault="00C942D4" w:rsidP="00B375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Бездетнов</w:t>
            </w:r>
            <w:proofErr w:type="spellEnd"/>
            <w:r>
              <w:rPr>
                <w:rFonts w:ascii="Times New Roman" w:hAnsi="Times New Roman"/>
              </w:rPr>
              <w:t xml:space="preserve"> Илья Александрович</w:t>
            </w:r>
          </w:p>
          <w:p w:rsidR="00C942D4" w:rsidRDefault="00C942D4" w:rsidP="00B375D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98607B">
              <w:rPr>
                <w:rFonts w:ascii="Times New Roman" w:hAnsi="Times New Roman"/>
              </w:rPr>
              <w:t>. 2008</w:t>
            </w:r>
            <w:r>
              <w:rPr>
                <w:rFonts w:ascii="Times New Roman" w:hAnsi="Times New Roman"/>
              </w:rPr>
              <w:t xml:space="preserve"> (11 лет)</w:t>
            </w:r>
          </w:p>
          <w:p w:rsidR="00C942D4" w:rsidRPr="0098607B" w:rsidRDefault="00C942D4" w:rsidP="00B375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</w:t>
            </w:r>
            <w:r w:rsidRPr="0098607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ицк</w:t>
            </w:r>
            <w:r w:rsidRPr="0098607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Св</w:t>
            </w:r>
            <w:r w:rsidRPr="0098607B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>л</w:t>
            </w:r>
            <w:r w:rsidRPr="0098607B">
              <w:rPr>
                <w:rFonts w:ascii="Times New Roman" w:hAnsi="Times New Roman"/>
              </w:rPr>
              <w:t>ана</w:t>
            </w:r>
            <w:r>
              <w:rPr>
                <w:rFonts w:ascii="Times New Roman" w:hAnsi="Times New Roman"/>
              </w:rPr>
              <w:t xml:space="preserve"> Евгенье</w:t>
            </w:r>
            <w:r w:rsidRPr="0098607B">
              <w:rPr>
                <w:rFonts w:ascii="Times New Roman" w:hAnsi="Times New Roman"/>
              </w:rPr>
              <w:t>вна</w:t>
            </w:r>
          </w:p>
          <w:p w:rsidR="00C942D4" w:rsidRDefault="00C942D4" w:rsidP="00B375D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98607B">
              <w:rPr>
                <w:rFonts w:ascii="Times New Roman" w:hAnsi="Times New Roman"/>
              </w:rPr>
              <w:t>. 2008</w:t>
            </w:r>
            <w:r>
              <w:rPr>
                <w:rFonts w:ascii="Times New Roman" w:hAnsi="Times New Roman"/>
              </w:rPr>
              <w:t xml:space="preserve"> (11 лет)</w:t>
            </w:r>
          </w:p>
          <w:p w:rsidR="00C942D4" w:rsidRPr="0098607B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</w:t>
            </w:r>
            <w:r w:rsidRPr="0098607B">
              <w:rPr>
                <w:rFonts w:ascii="Times New Roman" w:hAnsi="Times New Roman"/>
              </w:rPr>
              <w:t xml:space="preserve">ова </w:t>
            </w:r>
            <w:r>
              <w:rPr>
                <w:rFonts w:ascii="Times New Roman" w:hAnsi="Times New Roman"/>
              </w:rPr>
              <w:t>Арин</w:t>
            </w:r>
            <w:r w:rsidRPr="0098607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Виталье</w:t>
            </w:r>
            <w:r w:rsidRPr="0098607B">
              <w:rPr>
                <w:rFonts w:ascii="Times New Roman" w:hAnsi="Times New Roman"/>
              </w:rPr>
              <w:t>вна</w:t>
            </w:r>
          </w:p>
          <w:p w:rsidR="00C942D4" w:rsidRDefault="00C942D4" w:rsidP="00B375D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98607B">
              <w:rPr>
                <w:rFonts w:ascii="Times New Roman" w:hAnsi="Times New Roman"/>
              </w:rPr>
              <w:t>. 2008</w:t>
            </w:r>
            <w:r>
              <w:rPr>
                <w:rFonts w:ascii="Times New Roman" w:hAnsi="Times New Roman"/>
              </w:rPr>
              <w:t xml:space="preserve"> (11 лет)</w:t>
            </w:r>
          </w:p>
          <w:p w:rsidR="00C942D4" w:rsidRPr="0098607B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</w:t>
            </w:r>
            <w:r w:rsidRPr="0098607B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ник София Марк</w:t>
            </w:r>
            <w:r w:rsidRPr="0098607B">
              <w:rPr>
                <w:rFonts w:ascii="Times New Roman" w:hAnsi="Times New Roman"/>
              </w:rPr>
              <w:t>овна</w:t>
            </w:r>
          </w:p>
          <w:p w:rsidR="00C942D4" w:rsidRDefault="00C942D4" w:rsidP="00B375D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98607B">
              <w:rPr>
                <w:rFonts w:ascii="Times New Roman" w:hAnsi="Times New Roman"/>
              </w:rPr>
              <w:t>. 2008</w:t>
            </w:r>
            <w:r>
              <w:rPr>
                <w:rFonts w:ascii="Times New Roman" w:hAnsi="Times New Roman"/>
              </w:rPr>
              <w:t xml:space="preserve"> (11 лет)</w:t>
            </w:r>
          </w:p>
          <w:p w:rsidR="00C942D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Ферапонтов Владимир Владимирович</w:t>
            </w:r>
          </w:p>
          <w:p w:rsidR="00C942D4" w:rsidRPr="00B23432" w:rsidRDefault="00C942D4" w:rsidP="00B375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17.06.2009 (10 лет)</w:t>
            </w:r>
          </w:p>
        </w:tc>
        <w:tc>
          <w:tcPr>
            <w:tcW w:w="2126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домр 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5/6/5/5/5/4 класс</w:t>
            </w:r>
          </w:p>
        </w:tc>
        <w:tc>
          <w:tcPr>
            <w:tcW w:w="2126" w:type="dxa"/>
          </w:tcPr>
          <w:p w:rsidR="00C942D4" w:rsidRPr="00040947" w:rsidRDefault="00C942D4" w:rsidP="00B375D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МБ</w:t>
            </w:r>
            <w:r w:rsidRPr="009E48D6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ДО  «</w:t>
            </w:r>
            <w:r w:rsidRPr="009E48D6">
              <w:rPr>
                <w:rFonts w:ascii="Times New Roman" w:hAnsi="Times New Roman"/>
              </w:rPr>
              <w:t>Детская школа искусств №</w:t>
            </w:r>
            <w:r>
              <w:rPr>
                <w:rFonts w:ascii="Times New Roman" w:hAnsi="Times New Roman"/>
              </w:rPr>
              <w:t>17»</w:t>
            </w:r>
            <w:r w:rsidRPr="000409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</w:t>
            </w:r>
            <w:proofErr w:type="gramStart"/>
            <w:r w:rsidRPr="000409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</w:t>
            </w:r>
            <w:proofErr w:type="gramEnd"/>
            <w:r w:rsidRPr="000409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Самара </w:t>
            </w:r>
          </w:p>
          <w:p w:rsidR="00C942D4" w:rsidRPr="009E48D6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942D4" w:rsidRPr="00B23432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942D4" w:rsidRPr="00C70346" w:rsidRDefault="00C942D4" w:rsidP="00341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234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И.</w:t>
            </w:r>
            <w:r w:rsidRPr="003B0DEE">
              <w:rPr>
                <w:rFonts w:ascii="Times New Roman" w:hAnsi="Times New Roman"/>
              </w:rPr>
              <w:t>Дунаевский</w:t>
            </w:r>
            <w:r>
              <w:rPr>
                <w:rFonts w:ascii="Times New Roman" w:hAnsi="Times New Roman"/>
              </w:rPr>
              <w:t xml:space="preserve"> «</w:t>
            </w:r>
            <w:r w:rsidRPr="003B0DEE">
              <w:rPr>
                <w:rFonts w:ascii="Times New Roman" w:hAnsi="Times New Roman"/>
              </w:rPr>
              <w:t>Ой,</w:t>
            </w:r>
            <w:r>
              <w:rPr>
                <w:rFonts w:ascii="Times New Roman" w:hAnsi="Times New Roman"/>
              </w:rPr>
              <w:t xml:space="preserve"> </w:t>
            </w:r>
            <w:r w:rsidRPr="003B0DEE">
              <w:rPr>
                <w:rFonts w:ascii="Times New Roman" w:hAnsi="Times New Roman"/>
              </w:rPr>
              <w:t>цветет калина</w:t>
            </w:r>
            <w:r>
              <w:rPr>
                <w:rFonts w:ascii="Times New Roman" w:hAnsi="Times New Roman"/>
              </w:rPr>
              <w:t xml:space="preserve">» в обр. А. </w:t>
            </w:r>
            <w:r w:rsidRPr="003B0DEE">
              <w:rPr>
                <w:rFonts w:ascii="Times New Roman" w:hAnsi="Times New Roman"/>
              </w:rPr>
              <w:t>Цыганков</w:t>
            </w:r>
            <w:r>
              <w:rPr>
                <w:rFonts w:ascii="Times New Roman" w:hAnsi="Times New Roman"/>
              </w:rPr>
              <w:t>а</w:t>
            </w:r>
          </w:p>
          <w:p w:rsidR="00C942D4" w:rsidRPr="00B23432" w:rsidRDefault="00C942D4" w:rsidP="00341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234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А. </w:t>
            </w:r>
            <w:proofErr w:type="spellStart"/>
            <w:r w:rsidRPr="003B0DEE">
              <w:rPr>
                <w:rFonts w:ascii="Times New Roman" w:hAnsi="Times New Roman"/>
              </w:rPr>
              <w:t>Кокорин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3B0DEE">
              <w:rPr>
                <w:rFonts w:ascii="Times New Roman" w:hAnsi="Times New Roman"/>
              </w:rPr>
              <w:t>Гавана клуб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51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Изместьева</w:t>
            </w:r>
            <w:proofErr w:type="spellEnd"/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Петровна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98607B" w:rsidRDefault="00C942D4" w:rsidP="00B375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Зинченко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2977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D4" w:rsidTr="00C942D4">
        <w:trPr>
          <w:trHeight w:val="420"/>
        </w:trPr>
        <w:tc>
          <w:tcPr>
            <w:tcW w:w="647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614" w:type="dxa"/>
          </w:tcPr>
          <w:p w:rsidR="00C942D4" w:rsidRDefault="00C942D4" w:rsidP="00B375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Ансамбль гитаристов:</w:t>
            </w:r>
          </w:p>
          <w:p w:rsidR="00C942D4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1.Журавлев Богдан</w:t>
            </w:r>
          </w:p>
          <w:p w:rsidR="00C942D4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2.Шиндяков Вова</w:t>
            </w:r>
          </w:p>
          <w:p w:rsidR="00C942D4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3.Янин Алексей</w:t>
            </w:r>
          </w:p>
          <w:p w:rsidR="00C942D4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4.Тарасенко Артем</w:t>
            </w:r>
          </w:p>
          <w:p w:rsidR="00C942D4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5.Соляренко Арина</w:t>
            </w:r>
          </w:p>
          <w:p w:rsidR="00C942D4" w:rsidRPr="00DB4ED7" w:rsidRDefault="00C942D4" w:rsidP="00B37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6.Князев Александр Николаевич</w:t>
            </w:r>
          </w:p>
        </w:tc>
        <w:tc>
          <w:tcPr>
            <w:tcW w:w="2126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гитаристов</w:t>
            </w:r>
          </w:p>
        </w:tc>
        <w:tc>
          <w:tcPr>
            <w:tcW w:w="2126" w:type="dxa"/>
          </w:tcPr>
          <w:p w:rsidR="00C942D4" w:rsidRDefault="00C942D4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МБУ ДО ДШИ «Форте»</w:t>
            </w:r>
          </w:p>
          <w:p w:rsidR="00C942D4" w:rsidRPr="000530E1" w:rsidRDefault="00C942D4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г.о. Тольятти</w:t>
            </w:r>
          </w:p>
        </w:tc>
        <w:tc>
          <w:tcPr>
            <w:tcW w:w="2694" w:type="dxa"/>
          </w:tcPr>
          <w:p w:rsidR="00C942D4" w:rsidRPr="000E64B6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0E64B6">
              <w:rPr>
                <w:rFonts w:ascii="Times New Roman" w:hAnsi="Times New Roman"/>
                <w:b w:val="0"/>
                <w:sz w:val="22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8"/>
              </w:rPr>
              <w:t xml:space="preserve"> </w:t>
            </w:r>
            <w:r w:rsidRPr="000E64B6">
              <w:rPr>
                <w:rFonts w:ascii="Times New Roman" w:hAnsi="Times New Roman"/>
                <w:b w:val="0"/>
                <w:sz w:val="22"/>
                <w:szCs w:val="28"/>
              </w:rPr>
              <w:t>Ф. Шуберт «</w:t>
            </w:r>
            <w:proofErr w:type="spellStart"/>
            <w:r w:rsidRPr="000E64B6">
              <w:rPr>
                <w:rFonts w:ascii="Times New Roman" w:hAnsi="Times New Roman"/>
                <w:b w:val="0"/>
                <w:sz w:val="22"/>
                <w:szCs w:val="28"/>
              </w:rPr>
              <w:t>Баркаролла</w:t>
            </w:r>
            <w:proofErr w:type="spellEnd"/>
            <w:r w:rsidRPr="000E64B6">
              <w:rPr>
                <w:rFonts w:ascii="Times New Roman" w:hAnsi="Times New Roman"/>
                <w:b w:val="0"/>
                <w:sz w:val="22"/>
                <w:szCs w:val="28"/>
              </w:rPr>
              <w:t xml:space="preserve">» Обр. А </w:t>
            </w:r>
            <w:proofErr w:type="spellStart"/>
            <w:r w:rsidRPr="000E64B6">
              <w:rPr>
                <w:rFonts w:ascii="Times New Roman" w:hAnsi="Times New Roman"/>
                <w:b w:val="0"/>
                <w:sz w:val="22"/>
                <w:szCs w:val="28"/>
              </w:rPr>
              <w:t>Матяева</w:t>
            </w:r>
            <w:proofErr w:type="spellEnd"/>
          </w:p>
          <w:p w:rsidR="00C942D4" w:rsidRPr="005A32D7" w:rsidRDefault="00C942D4" w:rsidP="00B375DB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2. </w:t>
            </w:r>
            <w:r w:rsidRPr="000E64B6">
              <w:rPr>
                <w:rFonts w:ascii="Times New Roman" w:hAnsi="Times New Roman"/>
                <w:b w:val="0"/>
                <w:color w:val="000000"/>
                <w:sz w:val="22"/>
                <w:szCs w:val="28"/>
                <w:shd w:val="clear" w:color="auto" w:fill="FFFFFF"/>
              </w:rPr>
              <w:t xml:space="preserve">Испанская песня «Кофе» </w:t>
            </w:r>
            <w:r w:rsidRPr="000E64B6">
              <w:rPr>
                <w:rFonts w:ascii="Times New Roman" w:hAnsi="Times New Roman"/>
                <w:b w:val="0"/>
                <w:sz w:val="22"/>
                <w:szCs w:val="28"/>
              </w:rPr>
              <w:t xml:space="preserve">Обр. А </w:t>
            </w:r>
            <w:proofErr w:type="spellStart"/>
            <w:r w:rsidRPr="000E64B6">
              <w:rPr>
                <w:rFonts w:ascii="Times New Roman" w:hAnsi="Times New Roman"/>
                <w:b w:val="0"/>
                <w:sz w:val="22"/>
                <w:szCs w:val="28"/>
              </w:rPr>
              <w:t>Матяева</w:t>
            </w:r>
            <w:proofErr w:type="spellEnd"/>
          </w:p>
          <w:p w:rsidR="00C942D4" w:rsidRDefault="00C942D4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42D4" w:rsidRPr="000530E1" w:rsidRDefault="00C942D4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Александр Николаевич</w:t>
            </w:r>
          </w:p>
        </w:tc>
        <w:tc>
          <w:tcPr>
            <w:tcW w:w="2977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D4" w:rsidTr="00C942D4">
        <w:trPr>
          <w:trHeight w:val="420"/>
        </w:trPr>
        <w:tc>
          <w:tcPr>
            <w:tcW w:w="647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14" w:type="dxa"/>
          </w:tcPr>
          <w:p w:rsidR="00C942D4" w:rsidRPr="00CB31B0" w:rsidRDefault="00C942D4" w:rsidP="00B375DB">
            <w:pPr>
              <w:rPr>
                <w:rFonts w:ascii="Times New Roman" w:hAnsi="Times New Roman"/>
                <w:b/>
              </w:rPr>
            </w:pPr>
            <w:r w:rsidRPr="003B0DEE">
              <w:rPr>
                <w:rFonts w:ascii="Times New Roman" w:hAnsi="Times New Roman"/>
                <w:b/>
              </w:rPr>
              <w:t>Ансамбль домристов</w:t>
            </w:r>
            <w:r>
              <w:rPr>
                <w:rFonts w:ascii="Times New Roman" w:hAnsi="Times New Roman"/>
                <w:b/>
              </w:rPr>
              <w:t xml:space="preserve"> «Родные просторы»:</w:t>
            </w:r>
          </w:p>
          <w:p w:rsidR="00C942D4" w:rsidRPr="0091444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14444">
              <w:rPr>
                <w:rFonts w:ascii="Times New Roman" w:hAnsi="Times New Roman" w:cs="Times New Roman"/>
              </w:rPr>
              <w:t>Каптюхи</w:t>
            </w:r>
            <w:r>
              <w:rPr>
                <w:rFonts w:ascii="Times New Roman" w:hAnsi="Times New Roman" w:cs="Times New Roman"/>
              </w:rPr>
              <w:t>н Георгий</w:t>
            </w:r>
          </w:p>
          <w:p w:rsidR="00C942D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14444">
              <w:rPr>
                <w:rFonts w:ascii="Times New Roman" w:hAnsi="Times New Roman" w:cs="Times New Roman"/>
              </w:rPr>
              <w:t xml:space="preserve">Погосян </w:t>
            </w:r>
            <w:proofErr w:type="spellStart"/>
            <w:r w:rsidRPr="00914444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  <w:p w:rsidR="00C942D4" w:rsidRPr="0091444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3.Чекушкина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C942D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14444">
              <w:rPr>
                <w:rFonts w:ascii="Times New Roman" w:hAnsi="Times New Roman" w:cs="Times New Roman"/>
              </w:rPr>
              <w:t>Авдеева Дарья</w:t>
            </w:r>
          </w:p>
          <w:p w:rsidR="00C942D4" w:rsidRPr="0091444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14444">
              <w:rPr>
                <w:rFonts w:ascii="Times New Roman" w:hAnsi="Times New Roman" w:cs="Times New Roman"/>
              </w:rPr>
              <w:t>Акимова Дарья</w:t>
            </w:r>
          </w:p>
          <w:p w:rsidR="00C942D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14444">
              <w:rPr>
                <w:rFonts w:ascii="Times New Roman" w:hAnsi="Times New Roman" w:cs="Times New Roman"/>
              </w:rPr>
              <w:t>Фадеева Арина</w:t>
            </w:r>
          </w:p>
          <w:p w:rsidR="00C942D4" w:rsidRPr="0091444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7.Кимаев Ярослав</w:t>
            </w:r>
          </w:p>
          <w:p w:rsidR="00C942D4" w:rsidRPr="00803B34" w:rsidRDefault="00C942D4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14444">
              <w:rPr>
                <w:rFonts w:ascii="Times New Roman" w:hAnsi="Times New Roman" w:cs="Times New Roman"/>
              </w:rPr>
              <w:t>Милов Федор</w:t>
            </w:r>
          </w:p>
        </w:tc>
        <w:tc>
          <w:tcPr>
            <w:tcW w:w="2126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малая – 4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альт – 2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бас – 1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Ударные – 1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6/7/5/4/5/5/6/5 класс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42D4" w:rsidRDefault="00C942D4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30E1">
              <w:rPr>
                <w:rFonts w:ascii="Times New Roman" w:hAnsi="Times New Roman"/>
                <w:b w:val="0"/>
                <w:sz w:val="24"/>
                <w:szCs w:val="24"/>
              </w:rPr>
              <w:t>МБУ ДО ШИ им.Г.В. Свиридова</w:t>
            </w:r>
          </w:p>
          <w:p w:rsidR="00C942D4" w:rsidRPr="00040947" w:rsidRDefault="00C942D4" w:rsidP="00B375D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09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г.о.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Тольятти</w:t>
            </w:r>
          </w:p>
          <w:p w:rsidR="00C942D4" w:rsidRDefault="00C942D4" w:rsidP="00B375DB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942D4" w:rsidRPr="00DB4ED7" w:rsidRDefault="00C942D4" w:rsidP="00B375DB">
            <w:pPr>
              <w:rPr>
                <w:rFonts w:ascii="Times New Roman" w:hAnsi="Times New Roman" w:cs="Times New Roman"/>
                <w:szCs w:val="24"/>
              </w:rPr>
            </w:pPr>
            <w:r w:rsidRPr="00DB4ED7">
              <w:rPr>
                <w:rFonts w:ascii="Times New Roman" w:hAnsi="Times New Roman" w:cs="Times New Roman"/>
                <w:szCs w:val="24"/>
              </w:rPr>
              <w:t>1. 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B4E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4ED7">
              <w:rPr>
                <w:rFonts w:ascii="Times New Roman" w:hAnsi="Times New Roman" w:cs="Times New Roman"/>
                <w:szCs w:val="24"/>
              </w:rPr>
              <w:t>Кокорин</w:t>
            </w:r>
            <w:proofErr w:type="spellEnd"/>
            <w:r w:rsidRPr="00DB4ED7">
              <w:rPr>
                <w:rFonts w:ascii="Times New Roman" w:hAnsi="Times New Roman" w:cs="Times New Roman"/>
                <w:szCs w:val="24"/>
              </w:rPr>
              <w:t xml:space="preserve"> «Прогулка»</w:t>
            </w:r>
          </w:p>
          <w:p w:rsidR="00C942D4" w:rsidRPr="00DB4ED7" w:rsidRDefault="00C942D4" w:rsidP="00B375DB">
            <w:pPr>
              <w:rPr>
                <w:rFonts w:ascii="Times New Roman" w:hAnsi="Times New Roman" w:cs="Times New Roman"/>
                <w:szCs w:val="24"/>
              </w:rPr>
            </w:pPr>
            <w:r w:rsidRPr="00DB4ED7">
              <w:rPr>
                <w:rFonts w:ascii="Times New Roman" w:hAnsi="Times New Roman" w:cs="Times New Roman"/>
                <w:szCs w:val="24"/>
              </w:rPr>
              <w:t xml:space="preserve">2. В. </w:t>
            </w:r>
            <w:proofErr w:type="spellStart"/>
            <w:r w:rsidRPr="00DB4ED7">
              <w:rPr>
                <w:rFonts w:ascii="Times New Roman" w:hAnsi="Times New Roman" w:cs="Times New Roman"/>
                <w:szCs w:val="24"/>
              </w:rPr>
              <w:t>Шаинский</w:t>
            </w:r>
            <w:proofErr w:type="spellEnd"/>
            <w:r w:rsidRPr="00DB4ED7">
              <w:rPr>
                <w:rFonts w:ascii="Times New Roman" w:hAnsi="Times New Roman" w:cs="Times New Roman"/>
                <w:szCs w:val="24"/>
              </w:rPr>
              <w:t xml:space="preserve"> «Голубой вагон»</w:t>
            </w:r>
          </w:p>
          <w:p w:rsidR="00C942D4" w:rsidRPr="00B23432" w:rsidRDefault="00C942D4" w:rsidP="00B375D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942D4" w:rsidRDefault="00C942D4" w:rsidP="000A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1">
              <w:rPr>
                <w:rFonts w:ascii="Times New Roman" w:hAnsi="Times New Roman" w:cs="Times New Roman"/>
                <w:sz w:val="24"/>
                <w:szCs w:val="24"/>
              </w:rPr>
              <w:t>Дивунова</w:t>
            </w:r>
            <w:proofErr w:type="spellEnd"/>
          </w:p>
          <w:p w:rsidR="00C942D4" w:rsidRPr="000530E1" w:rsidRDefault="00C942D4" w:rsidP="000A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0530E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98607B" w:rsidRDefault="00C942D4" w:rsidP="00B375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1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  <w:r w:rsidRPr="000530E1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977" w:type="dxa"/>
          </w:tcPr>
          <w:p w:rsidR="00C942D4" w:rsidRDefault="00C942D4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B34" w:rsidRDefault="00803B34" w:rsidP="000A4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2D4" w:rsidRDefault="00C942D4" w:rsidP="00803B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942D4" w:rsidRDefault="00C942D4" w:rsidP="00803B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942D4" w:rsidRDefault="00C942D4" w:rsidP="00803B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803B34" w:rsidRDefault="000A4640" w:rsidP="00803B34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Номинация </w:t>
      </w:r>
      <w:r w:rsidR="00803B34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803B34">
        <w:rPr>
          <w:rFonts w:ascii="Times New Roman" w:hAnsi="Times New Roman" w:cs="Times New Roman"/>
          <w:sz w:val="48"/>
          <w:szCs w:val="48"/>
        </w:rPr>
        <w:tab/>
        <w:t>Группа С (14-16 лет)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47"/>
        <w:gridCol w:w="2614"/>
        <w:gridCol w:w="2126"/>
        <w:gridCol w:w="2126"/>
        <w:gridCol w:w="2694"/>
        <w:gridCol w:w="2551"/>
        <w:gridCol w:w="2977"/>
      </w:tblGrid>
      <w:tr w:rsidR="00C942D4" w:rsidTr="00C942D4">
        <w:tc>
          <w:tcPr>
            <w:tcW w:w="647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4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Коллектив/</w:t>
            </w:r>
          </w:p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B85733">
              <w:rPr>
                <w:rFonts w:ascii="Times New Roman" w:hAnsi="Times New Roman" w:cs="Times New Roman"/>
              </w:rPr>
              <w:t>, возраст</w:t>
            </w:r>
          </w:p>
        </w:tc>
        <w:tc>
          <w:tcPr>
            <w:tcW w:w="2126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>Инструмент</w:t>
            </w:r>
            <w:r>
              <w:rPr>
                <w:rFonts w:ascii="Times New Roman" w:hAnsi="Times New Roman" w:cs="Times New Roman"/>
              </w:rPr>
              <w:t>альный состав, класс(ы) участников</w:t>
            </w:r>
          </w:p>
        </w:tc>
        <w:tc>
          <w:tcPr>
            <w:tcW w:w="2126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2977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942D4" w:rsidTr="00C942D4">
        <w:trPr>
          <w:trHeight w:val="1542"/>
        </w:trPr>
        <w:tc>
          <w:tcPr>
            <w:tcW w:w="647" w:type="dxa"/>
          </w:tcPr>
          <w:p w:rsidR="00C942D4" w:rsidRPr="0098607B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14" w:type="dxa"/>
          </w:tcPr>
          <w:p w:rsidR="00C942D4" w:rsidRPr="00B23432" w:rsidRDefault="00C942D4" w:rsidP="00930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Ансамбль </w:t>
            </w:r>
            <w:r w:rsidRPr="00B2343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Василек</w:t>
            </w:r>
            <w:r w:rsidRPr="00B2343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942D4" w:rsidRPr="00040947" w:rsidRDefault="00C942D4" w:rsidP="0093005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40947">
              <w:rPr>
                <w:szCs w:val="28"/>
              </w:rPr>
              <w:t>1</w:t>
            </w:r>
            <w:r w:rsidRPr="00040947">
              <w:rPr>
                <w:rFonts w:ascii="Times New Roman" w:hAnsi="Times New Roman" w:cs="Times New Roman"/>
                <w:szCs w:val="28"/>
              </w:rPr>
              <w:t>. Богданов Никита</w:t>
            </w:r>
          </w:p>
          <w:p w:rsidR="00C942D4" w:rsidRPr="00040947" w:rsidRDefault="00C942D4" w:rsidP="0093005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040947">
              <w:rPr>
                <w:rFonts w:ascii="Times New Roman" w:hAnsi="Times New Roman" w:cs="Times New Roman"/>
                <w:szCs w:val="28"/>
              </w:rPr>
              <w:t xml:space="preserve">Зудилин Максим </w:t>
            </w:r>
          </w:p>
          <w:p w:rsidR="00C942D4" w:rsidRPr="00040947" w:rsidRDefault="00C942D4" w:rsidP="0093005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040947">
              <w:rPr>
                <w:rFonts w:ascii="Times New Roman" w:hAnsi="Times New Roman" w:cs="Times New Roman"/>
                <w:szCs w:val="28"/>
              </w:rPr>
              <w:t>Кравец Ольга Борисовна</w:t>
            </w:r>
          </w:p>
          <w:p w:rsidR="00C942D4" w:rsidRPr="00803B34" w:rsidRDefault="00C942D4" w:rsidP="00803B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</w:t>
            </w:r>
            <w:r w:rsidRPr="00040947">
              <w:rPr>
                <w:rFonts w:ascii="Times New Roman" w:hAnsi="Times New Roman" w:cs="Times New Roman"/>
                <w:szCs w:val="28"/>
              </w:rPr>
              <w:t>Николаева Ирина Анатольевна (концертмейстер)</w:t>
            </w:r>
          </w:p>
        </w:tc>
        <w:tc>
          <w:tcPr>
            <w:tcW w:w="2126" w:type="dxa"/>
          </w:tcPr>
          <w:p w:rsidR="00C942D4" w:rsidRPr="003B0DEE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42D4" w:rsidRDefault="00C942D4" w:rsidP="0093005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09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МБУ ДО ЦВР «Парус» </w:t>
            </w:r>
          </w:p>
          <w:p w:rsidR="00C942D4" w:rsidRPr="00040947" w:rsidRDefault="00C942D4" w:rsidP="0093005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09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г.о. Самара </w:t>
            </w:r>
          </w:p>
          <w:p w:rsidR="00C942D4" w:rsidRPr="00040947" w:rsidRDefault="00C942D4" w:rsidP="0093005F">
            <w:pPr>
              <w:pStyle w:val="a4"/>
              <w:rPr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</w:tcPr>
          <w:p w:rsidR="00C942D4" w:rsidRPr="00040947" w:rsidRDefault="00C942D4" w:rsidP="0093005F">
            <w:pPr>
              <w:jc w:val="both"/>
              <w:rPr>
                <w:rFonts w:ascii="Times New Roman" w:hAnsi="Times New Roman" w:cs="Times New Roman"/>
              </w:rPr>
            </w:pPr>
            <w:r w:rsidRPr="000409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</w:rPr>
              <w:t>Б.</w:t>
            </w:r>
            <w:r w:rsidRPr="00040947">
              <w:rPr>
                <w:rFonts w:ascii="Times New Roman" w:hAnsi="Times New Roman" w:cs="Times New Roman"/>
              </w:rPr>
              <w:t>Трояновский «Вариации на тему р.н.п. «У ворот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0947">
              <w:rPr>
                <w:rFonts w:ascii="Times New Roman" w:hAnsi="Times New Roman" w:cs="Times New Roman"/>
              </w:rPr>
              <w:t xml:space="preserve">ворот» </w:t>
            </w:r>
          </w:p>
          <w:p w:rsidR="00C942D4" w:rsidRPr="00040947" w:rsidRDefault="00C942D4" w:rsidP="00930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94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4094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40947">
              <w:rPr>
                <w:rFonts w:ascii="Times New Roman" w:eastAsia="Times New Roman" w:hAnsi="Times New Roman" w:cs="Times New Roman"/>
                <w:lang w:eastAsia="ru-RU"/>
              </w:rPr>
              <w:softHyphen/>
              <w:t>2.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0947">
              <w:rPr>
                <w:rFonts w:ascii="Times New Roman" w:eastAsia="Times New Roman" w:hAnsi="Times New Roman" w:cs="Times New Roman"/>
                <w:lang w:eastAsia="ru-RU"/>
              </w:rPr>
              <w:t>Будашкин</w:t>
            </w:r>
            <w:proofErr w:type="spellEnd"/>
            <w:r w:rsidRPr="00040947">
              <w:rPr>
                <w:rFonts w:ascii="Times New Roman" w:eastAsia="Times New Roman" w:hAnsi="Times New Roman" w:cs="Times New Roman"/>
                <w:lang w:eastAsia="ru-RU"/>
              </w:rPr>
              <w:t xml:space="preserve"> «Песенка Настеньки» </w:t>
            </w:r>
          </w:p>
          <w:p w:rsidR="00C942D4" w:rsidRPr="00040947" w:rsidRDefault="00C942D4" w:rsidP="0093005F">
            <w:pPr>
              <w:pStyle w:val="a4"/>
              <w:ind w:left="7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551" w:type="dxa"/>
          </w:tcPr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Борисовна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98607B" w:rsidRDefault="00C942D4" w:rsidP="009300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07B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C942D4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</w:p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2977" w:type="dxa"/>
          </w:tcPr>
          <w:p w:rsidR="00C942D4" w:rsidRPr="00B85733" w:rsidRDefault="00C942D4" w:rsidP="00930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B34" w:rsidRPr="00CB3238" w:rsidRDefault="00803B34">
      <w:pPr>
        <w:rPr>
          <w:rFonts w:ascii="Times New Roman" w:hAnsi="Times New Roman" w:cs="Times New Roman"/>
        </w:rPr>
      </w:pPr>
    </w:p>
    <w:sectPr w:rsidR="00803B34" w:rsidRPr="00CB3238" w:rsidSect="00CB3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665"/>
    <w:multiLevelType w:val="hybridMultilevel"/>
    <w:tmpl w:val="10D4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03BC"/>
    <w:multiLevelType w:val="hybridMultilevel"/>
    <w:tmpl w:val="74E4B856"/>
    <w:lvl w:ilvl="0" w:tplc="49887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17E0D"/>
    <w:multiLevelType w:val="hybridMultilevel"/>
    <w:tmpl w:val="E06C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213A"/>
    <w:multiLevelType w:val="hybridMultilevel"/>
    <w:tmpl w:val="8A4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A2201"/>
    <w:multiLevelType w:val="hybridMultilevel"/>
    <w:tmpl w:val="E4622C12"/>
    <w:lvl w:ilvl="0" w:tplc="1D245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238"/>
    <w:rsid w:val="00057F4D"/>
    <w:rsid w:val="000960BE"/>
    <w:rsid w:val="000A4640"/>
    <w:rsid w:val="000E64B6"/>
    <w:rsid w:val="00100576"/>
    <w:rsid w:val="00170D15"/>
    <w:rsid w:val="001B0290"/>
    <w:rsid w:val="002779D4"/>
    <w:rsid w:val="00341746"/>
    <w:rsid w:val="00355261"/>
    <w:rsid w:val="00413F60"/>
    <w:rsid w:val="00634F86"/>
    <w:rsid w:val="0070421F"/>
    <w:rsid w:val="007A287C"/>
    <w:rsid w:val="00803B34"/>
    <w:rsid w:val="008328C8"/>
    <w:rsid w:val="0088109F"/>
    <w:rsid w:val="008D3118"/>
    <w:rsid w:val="00910094"/>
    <w:rsid w:val="009D7738"/>
    <w:rsid w:val="00A044CC"/>
    <w:rsid w:val="00A2105E"/>
    <w:rsid w:val="00A37D76"/>
    <w:rsid w:val="00A464C6"/>
    <w:rsid w:val="00AB407B"/>
    <w:rsid w:val="00B443D4"/>
    <w:rsid w:val="00C942D4"/>
    <w:rsid w:val="00CB3238"/>
    <w:rsid w:val="00DB4ED7"/>
    <w:rsid w:val="00E767A4"/>
    <w:rsid w:val="00F9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CB3238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B3238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Standard">
    <w:name w:val="Standard"/>
    <w:rsid w:val="00803B3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fortress</dc:creator>
  <cp:keywords/>
  <dc:description/>
  <cp:lastModifiedBy>User</cp:lastModifiedBy>
  <cp:revision>18</cp:revision>
  <dcterms:created xsi:type="dcterms:W3CDTF">2019-11-19T08:05:00Z</dcterms:created>
  <dcterms:modified xsi:type="dcterms:W3CDTF">2019-11-27T19:07:00Z</dcterms:modified>
</cp:coreProperties>
</file>